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F76B0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7264CB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77149B7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68A9C8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CCAE5C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ED1EDA" w14:textId="77777777" w:rsidR="00BA53DF" w:rsidRDefault="00BA53DF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F4C5D4" w14:textId="6E49D13E" w:rsidR="001732F6" w:rsidRPr="00165E1B" w:rsidRDefault="001732F6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E1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…………………………….</w:t>
      </w:r>
    </w:p>
    <w:p w14:paraId="5B563C84" w14:textId="77777777" w:rsidR="001732F6" w:rsidRPr="00165E1B" w:rsidRDefault="001732F6" w:rsidP="001732F6">
      <w:pPr>
        <w:pStyle w:val="Bezodstpw"/>
        <w:rPr>
          <w:rFonts w:ascii="Times New Roman" w:hAnsi="Times New Roman"/>
          <w:sz w:val="24"/>
          <w:szCs w:val="24"/>
        </w:rPr>
      </w:pPr>
      <w:r w:rsidRPr="00165E1B">
        <w:rPr>
          <w:rFonts w:ascii="Times New Roman" w:hAnsi="Times New Roman"/>
          <w:sz w:val="24"/>
          <w:szCs w:val="24"/>
        </w:rPr>
        <w:tab/>
        <w:t xml:space="preserve">Nazwa i adres Wykonawcy                                                data </w:t>
      </w:r>
    </w:p>
    <w:p w14:paraId="165C8061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5B658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165E1B">
        <w:rPr>
          <w:rFonts w:ascii="Times New Roman" w:hAnsi="Times New Roman" w:cs="Times New Roman"/>
          <w:b/>
          <w:sz w:val="24"/>
          <w:szCs w:val="24"/>
        </w:rPr>
        <w:t>O Ś W I A D C Z E N I E</w:t>
      </w:r>
    </w:p>
    <w:p w14:paraId="57213525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E1B">
        <w:rPr>
          <w:rFonts w:ascii="Times New Roman" w:hAnsi="Times New Roman" w:cs="Times New Roman"/>
          <w:b/>
          <w:sz w:val="24"/>
          <w:szCs w:val="24"/>
        </w:rPr>
        <w:t> </w:t>
      </w:r>
    </w:p>
    <w:p w14:paraId="3000AAED" w14:textId="41905B49" w:rsidR="001732F6" w:rsidRPr="001452D5" w:rsidRDefault="001732F6" w:rsidP="00173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2D5">
        <w:rPr>
          <w:rFonts w:ascii="Times New Roman" w:hAnsi="Times New Roman" w:cs="Times New Roman"/>
          <w:sz w:val="24"/>
          <w:szCs w:val="24"/>
        </w:rPr>
        <w:t xml:space="preserve">Składając ofertę cenową </w:t>
      </w:r>
      <w:r w:rsidR="001452D5" w:rsidRPr="001452D5">
        <w:rPr>
          <w:rFonts w:ascii="Times New Roman" w:hAnsi="Times New Roman" w:cs="Times New Roman"/>
          <w:color w:val="000000"/>
          <w:sz w:val="24"/>
          <w:szCs w:val="24"/>
        </w:rPr>
        <w:t>przygotowanie i przeprowadzenie szkolenia dla</w:t>
      </w:r>
      <w:r w:rsidR="001452D5" w:rsidRPr="001452D5">
        <w:rPr>
          <w:rFonts w:ascii="Times New Roman" w:hAnsi="Times New Roman" w:cs="Times New Roman"/>
          <w:sz w:val="24"/>
          <w:szCs w:val="24"/>
        </w:rPr>
        <w:t xml:space="preserve"> pracowników Urzędu Gminy, jednostek podległych i organów pomocniczych z zakresu ochrony ludności i obrony cywilnej</w:t>
      </w:r>
      <w:r w:rsidRPr="001452D5">
        <w:rPr>
          <w:rFonts w:ascii="Times New Roman" w:hAnsi="Times New Roman" w:cs="Times New Roman"/>
          <w:sz w:val="24"/>
          <w:szCs w:val="24"/>
        </w:rPr>
        <w:t xml:space="preserve"> (podstawa prawna art. 49 ustawy z dnia 5 grudnia 2024 r. o ochronie ludności i obronie cywilnej Dz. U. poz. 1907), oświadczam że:</w:t>
      </w:r>
    </w:p>
    <w:p w14:paraId="24AA21D0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 xml:space="preserve">posiadam/y uprawnienia do wykonania określonej działalności lub czynności, jeżeli ustawy nakładają obowiązek posiadania takich uprawnień, </w:t>
      </w:r>
    </w:p>
    <w:p w14:paraId="2DDFE8A1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>posiadam/y niezbędną wiedzę i doświadczenie oraz dysponujemy potencjałem technicznym i osobami zdolnymi do wykonania zadania:</w:t>
      </w:r>
    </w:p>
    <w:p w14:paraId="01EC2795" w14:textId="77777777" w:rsidR="001732F6" w:rsidRPr="00165E1B" w:rsidRDefault="001732F6" w:rsidP="001732F6">
      <w:pPr>
        <w:pStyle w:val="Tekstpodstawowy"/>
        <w:numPr>
          <w:ilvl w:val="0"/>
          <w:numId w:val="2"/>
        </w:numPr>
        <w:tabs>
          <w:tab w:val="num" w:pos="426"/>
        </w:tabs>
        <w:spacing w:line="360" w:lineRule="auto"/>
        <w:ind w:left="426" w:hanging="284"/>
        <w:jc w:val="both"/>
        <w:rPr>
          <w:b w:val="0"/>
          <w:bCs w:val="0"/>
        </w:rPr>
      </w:pPr>
      <w:r w:rsidRPr="00165E1B">
        <w:t>szkolenie przygotowywać i prowadzić będzie specjalista  w osobach:</w:t>
      </w:r>
    </w:p>
    <w:p w14:paraId="5BB7305B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imię nazwisko: ……………………………………………………………………….</w:t>
      </w:r>
    </w:p>
    <w:p w14:paraId="1DC6F9DD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nr telefonu: ………………………………………………………………………......</w:t>
      </w:r>
    </w:p>
    <w:p w14:paraId="756C65DA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doświadczenie: ………………………………………………………………………...</w:t>
      </w:r>
    </w:p>
    <w:p w14:paraId="5A8C62D7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liczba i nazwa szkoleń tożsamych przedmiotowo z zakresem szkolenia  będącego przedmiotem niniejszego zamówienia: ……………………………………………………………………...</w:t>
      </w:r>
    </w:p>
    <w:p w14:paraId="56B8BBAE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 xml:space="preserve">znajduję/my się w sytuacji ekonomicznej i finansowej zapewniającej wykonanie zamówienia, </w:t>
      </w:r>
    </w:p>
    <w:p w14:paraId="0804D96E" w14:textId="77777777" w:rsidR="001732F6" w:rsidRPr="00165E1B" w:rsidRDefault="001732F6" w:rsidP="001732F6">
      <w:pPr>
        <w:widowControl w:val="0"/>
        <w:suppressAutoHyphens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D1614EC" w14:textId="77777777" w:rsidR="001732F6" w:rsidRPr="00165E1B" w:rsidRDefault="001732F6" w:rsidP="001732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32D71E9" w14:textId="77777777" w:rsidR="001732F6" w:rsidRPr="00165E1B" w:rsidRDefault="001732F6" w:rsidP="001732F6">
      <w:pPr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> </w:t>
      </w:r>
    </w:p>
    <w:p w14:paraId="5177B8C2" w14:textId="77777777" w:rsidR="001732F6" w:rsidRPr="00165E1B" w:rsidRDefault="001732F6" w:rsidP="001732F6">
      <w:pPr>
        <w:jc w:val="right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 xml:space="preserve">            .............................................................................................</w:t>
      </w:r>
    </w:p>
    <w:p w14:paraId="31E06E9B" w14:textId="0B7C9B70" w:rsidR="00DA0865" w:rsidRPr="001732F6" w:rsidRDefault="001732F6" w:rsidP="00BA53DF">
      <w:pPr>
        <w:ind w:left="4239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>Podpis Wykonawcy</w:t>
      </w:r>
    </w:p>
    <w:sectPr w:rsidR="00DA0865" w:rsidRPr="001732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E740F" w14:textId="77777777" w:rsidR="00590628" w:rsidRDefault="00590628" w:rsidP="00BA53DF">
      <w:pPr>
        <w:spacing w:after="0" w:line="240" w:lineRule="auto"/>
      </w:pPr>
      <w:r>
        <w:separator/>
      </w:r>
    </w:p>
  </w:endnote>
  <w:endnote w:type="continuationSeparator" w:id="0">
    <w:p w14:paraId="3C4E4C96" w14:textId="77777777" w:rsidR="00590628" w:rsidRDefault="00590628" w:rsidP="00BA5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58EC9" w14:textId="257380A0" w:rsidR="00BA53DF" w:rsidRPr="00C24F21" w:rsidRDefault="00BA53DF" w:rsidP="00BA53DF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</w:rPr>
      <w:drawing>
        <wp:anchor distT="0" distB="0" distL="114300" distR="114300" simplePos="0" relativeHeight="251662336" behindDoc="1" locked="0" layoutInCell="0" allowOverlap="1" wp14:anchorId="1D0BE1AF" wp14:editId="75DFCAC9">
          <wp:simplePos x="0" y="0"/>
          <wp:positionH relativeFrom="margin">
            <wp:posOffset>-777875</wp:posOffset>
          </wp:positionH>
          <wp:positionV relativeFrom="margin">
            <wp:posOffset>7060565</wp:posOffset>
          </wp:positionV>
          <wp:extent cx="5760720" cy="1478280"/>
          <wp:effectExtent l="0" t="0" r="0" b="7620"/>
          <wp:wrapNone/>
          <wp:docPr id="784214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78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5198">
      <w:rPr>
        <w:rFonts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3360" behindDoc="0" locked="0" layoutInCell="1" allowOverlap="1" wp14:anchorId="6D416D0B" wp14:editId="02011EFC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cstheme="minorHAnsi"/>
        <w:color w:val="646464"/>
        <w:sz w:val="10"/>
        <w:szCs w:val="10"/>
      </w:rPr>
      <w:br/>
      <w:t>ul. Spokojna 13A, 01-044 Warszawa | infolinia: +48 223152340 | e-mail: cppc@cppc.gov.pl</w:t>
    </w:r>
  </w:p>
  <w:p w14:paraId="08638712" w14:textId="77777777" w:rsidR="00BA53DF" w:rsidRPr="00C24F21" w:rsidRDefault="00BA53DF" w:rsidP="00BA53DF">
    <w:pPr>
      <w:pStyle w:val="Stopka"/>
      <w:tabs>
        <w:tab w:val="right" w:pos="9720"/>
      </w:tabs>
      <w:rPr>
        <w:rFonts w:cstheme="minorHAnsi"/>
        <w:color w:val="646464"/>
        <w:sz w:val="10"/>
        <w:szCs w:val="10"/>
      </w:rPr>
    </w:pPr>
    <w:r>
      <w:rPr>
        <w:rFonts w:cstheme="minorHAnsi"/>
        <w:noProof/>
        <w:sz w:val="10"/>
        <w:szCs w:val="10"/>
      </w:rPr>
      <w:pict w14:anchorId="6BDDCA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5168;mso-wrap-edited:f;mso-width-percent:0;mso-height-percent:0;mso-position-horizontal-relative:margin;mso-position-vertical-relative:margin;mso-width-percent:0;mso-height-percent:0" o:allowincell="f">
          <v:imagedata r:id="rId3" o:title="cppc_elementy_tla"/>
          <w10:wrap anchorx="margin" anchory="margin"/>
        </v:shape>
      </w:pict>
    </w:r>
  </w:p>
  <w:p w14:paraId="480BFDD8" w14:textId="77777777" w:rsidR="00BA53DF" w:rsidRDefault="00BA53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F9EB" w14:textId="77777777" w:rsidR="00590628" w:rsidRDefault="00590628" w:rsidP="00BA53DF">
      <w:pPr>
        <w:spacing w:after="0" w:line="240" w:lineRule="auto"/>
      </w:pPr>
      <w:r>
        <w:separator/>
      </w:r>
    </w:p>
  </w:footnote>
  <w:footnote w:type="continuationSeparator" w:id="0">
    <w:p w14:paraId="7279D156" w14:textId="77777777" w:rsidR="00590628" w:rsidRDefault="00590628" w:rsidP="00BA5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EB76D" w14:textId="77777777" w:rsidR="00BA53DF" w:rsidRDefault="00BA53DF" w:rsidP="00BA53DF">
    <w:pPr>
      <w:pStyle w:val="Nagwek"/>
      <w:tabs>
        <w:tab w:val="clear" w:pos="4536"/>
        <w:tab w:val="clear" w:pos="9072"/>
        <w:tab w:val="left" w:pos="6495"/>
      </w:tabs>
    </w:pPr>
    <w:sdt>
      <w:sdtPr>
        <w:id w:val="-1306005832"/>
        <w:docPartObj>
          <w:docPartGallery w:val="Page Numbers (Top of Page)"/>
          <w:docPartUnique/>
        </w:docPartObj>
      </w:sdtPr>
      <w:sdtContent>
        <w:r>
          <w:rPr>
            <w:noProof/>
            <w:lang w:eastAsia="pl-PL"/>
          </w:rPr>
          <w:drawing>
            <wp:anchor distT="0" distB="0" distL="114300" distR="114300" simplePos="0" relativeHeight="251659264" behindDoc="0" locked="0" layoutInCell="1" allowOverlap="1" wp14:anchorId="4D40D2B8" wp14:editId="4AE0B45C">
              <wp:simplePos x="0" y="0"/>
              <wp:positionH relativeFrom="page">
                <wp:posOffset>152400</wp:posOffset>
              </wp:positionH>
              <wp:positionV relativeFrom="paragraph">
                <wp:posOffset>142240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>
      <w:tab/>
    </w:r>
  </w:p>
  <w:p w14:paraId="511FD525" w14:textId="77777777" w:rsidR="00BA53DF" w:rsidRPr="00710A33" w:rsidRDefault="00BA53DF" w:rsidP="00BA53DF">
    <w:pPr>
      <w:pStyle w:val="Nagwek"/>
      <w:tabs>
        <w:tab w:val="clear" w:pos="4536"/>
        <w:tab w:val="clear" w:pos="9072"/>
        <w:tab w:val="left" w:pos="6495"/>
      </w:tabs>
    </w:pPr>
  </w:p>
  <w:p w14:paraId="0CB233EE" w14:textId="77777777" w:rsidR="00BA53DF" w:rsidRDefault="00BA5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91DAF"/>
    <w:multiLevelType w:val="hybridMultilevel"/>
    <w:tmpl w:val="CF267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5D4434"/>
    <w:multiLevelType w:val="hybridMultilevel"/>
    <w:tmpl w:val="AB62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418790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632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2F6"/>
    <w:rsid w:val="000A47AB"/>
    <w:rsid w:val="001452D5"/>
    <w:rsid w:val="001732F6"/>
    <w:rsid w:val="003D450C"/>
    <w:rsid w:val="00590628"/>
    <w:rsid w:val="009929A8"/>
    <w:rsid w:val="00BA53DF"/>
    <w:rsid w:val="00C42246"/>
    <w:rsid w:val="00DA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E8973"/>
  <w15:docId w15:val="{F9139DDE-AA06-4B97-9247-556276F0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2F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32F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732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32F6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1732F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A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BA53D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5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3D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Dudek-Kowalczuk</dc:creator>
  <cp:lastModifiedBy>Gmina Borkowice</cp:lastModifiedBy>
  <cp:revision>3</cp:revision>
  <dcterms:created xsi:type="dcterms:W3CDTF">2025-10-28T12:30:00Z</dcterms:created>
  <dcterms:modified xsi:type="dcterms:W3CDTF">2025-12-04T08:27:00Z</dcterms:modified>
</cp:coreProperties>
</file>